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0CE4" w14:textId="5CE058A6" w:rsidR="00021F7D" w:rsidRPr="00261369" w:rsidRDefault="00021F7D" w:rsidP="00021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Pr="00261369">
        <w:rPr>
          <w:rFonts w:ascii="Times New Roman" w:hAnsi="Times New Roman" w:cs="Times New Roman"/>
          <w:sz w:val="24"/>
          <w:szCs w:val="24"/>
        </w:rPr>
        <w:t>Мировому судье судебного участка №___</w:t>
      </w:r>
    </w:p>
    <w:p w14:paraId="1BC16324" w14:textId="77777777" w:rsidR="00021F7D" w:rsidRPr="00261369" w:rsidRDefault="00021F7D" w:rsidP="00021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 xml:space="preserve">Заволжского района </w:t>
      </w:r>
      <w:proofErr w:type="spellStart"/>
      <w:r w:rsidRPr="00261369">
        <w:rPr>
          <w:rFonts w:ascii="Times New Roman" w:hAnsi="Times New Roman" w:cs="Times New Roman"/>
          <w:sz w:val="24"/>
          <w:szCs w:val="24"/>
        </w:rPr>
        <w:t>г.Хххххх</w:t>
      </w:r>
      <w:proofErr w:type="spellEnd"/>
    </w:p>
    <w:p w14:paraId="65052D86" w14:textId="77777777" w:rsidR="00021F7D" w:rsidRPr="00261369" w:rsidRDefault="00021F7D" w:rsidP="00021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369">
        <w:rPr>
          <w:rFonts w:ascii="Times New Roman" w:hAnsi="Times New Roman" w:cs="Times New Roman"/>
          <w:sz w:val="24"/>
          <w:szCs w:val="24"/>
        </w:rPr>
        <w:t>Взыскатель:_</w:t>
      </w:r>
      <w:proofErr w:type="gramEnd"/>
      <w:r w:rsidRPr="0026136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2B05888" w14:textId="77777777" w:rsidR="00021F7D" w:rsidRPr="00261369" w:rsidRDefault="00021F7D" w:rsidP="00021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14:paraId="12410DA2" w14:textId="77777777" w:rsidR="00021F7D" w:rsidRPr="00261369" w:rsidRDefault="00021F7D" w:rsidP="00021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369">
        <w:rPr>
          <w:rFonts w:ascii="Times New Roman" w:hAnsi="Times New Roman" w:cs="Times New Roman"/>
          <w:sz w:val="24"/>
          <w:szCs w:val="24"/>
        </w:rPr>
        <w:t>Должник:_</w:t>
      </w:r>
      <w:proofErr w:type="gramEnd"/>
      <w:r w:rsidRPr="0026136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4B4CA7A" w14:textId="77777777" w:rsidR="00021F7D" w:rsidRPr="00261369" w:rsidRDefault="00021F7D" w:rsidP="00021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14:paraId="06C8A73B" w14:textId="77777777" w:rsidR="00021F7D" w:rsidRPr="00261369" w:rsidRDefault="00021F7D" w:rsidP="00021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C42E0A" w14:textId="77777777" w:rsidR="00021F7D" w:rsidRPr="00261369" w:rsidRDefault="00021F7D" w:rsidP="0002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3272AE6" w14:textId="77777777" w:rsidR="00021F7D" w:rsidRPr="00261369" w:rsidRDefault="00021F7D" w:rsidP="0002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69"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алиментов</w:t>
      </w:r>
    </w:p>
    <w:p w14:paraId="00A5774D" w14:textId="77777777" w:rsidR="00021F7D" w:rsidRPr="00261369" w:rsidRDefault="00021F7D" w:rsidP="0002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E6BDC" w14:textId="77777777" w:rsidR="00021F7D" w:rsidRPr="00261369" w:rsidRDefault="00021F7D" w:rsidP="0002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6136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261369">
        <w:rPr>
          <w:rFonts w:ascii="Times New Roman" w:hAnsi="Times New Roman" w:cs="Times New Roman"/>
          <w:sz w:val="24"/>
          <w:szCs w:val="24"/>
        </w:rPr>
        <w:t>_____________и</w:t>
      </w:r>
      <w:proofErr w:type="spellEnd"/>
      <w:r w:rsidRPr="00261369">
        <w:rPr>
          <w:rFonts w:ascii="Times New Roman" w:hAnsi="Times New Roman" w:cs="Times New Roman"/>
          <w:sz w:val="24"/>
          <w:szCs w:val="24"/>
        </w:rPr>
        <w:t xml:space="preserve"> ____________________(ФИО должника), состояли в браке с ____по ____. В настоящее время брак расторгнут. Мы являемся родителями несовершеннолетнего сына (дочери, детей</w:t>
      </w:r>
      <w:proofErr w:type="gramStart"/>
      <w:r w:rsidRPr="00261369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261369">
        <w:rPr>
          <w:rFonts w:ascii="Times New Roman" w:hAnsi="Times New Roman" w:cs="Times New Roman"/>
          <w:sz w:val="24"/>
          <w:szCs w:val="24"/>
        </w:rPr>
        <w:t>____________________________(ФИО детей полностью, даты рождения).</w:t>
      </w:r>
    </w:p>
    <w:p w14:paraId="7DDCBB2C" w14:textId="77777777" w:rsidR="00021F7D" w:rsidRPr="00261369" w:rsidRDefault="00021F7D" w:rsidP="0002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ab/>
        <w:t>Ребенок (дети) после расторжения брака постоянно проживают со мной. Материальной и иной помощи по содержанию детей ответчик не оказывал и оказывает.  Мой бывший муж других детей не имеет, иных выплат по исполнительным решениям не выполняет. На словах от помощи не отказывается, но соглашение об уплате алиментов обсуждать и подписывать не желает.</w:t>
      </w:r>
    </w:p>
    <w:p w14:paraId="18059401" w14:textId="77777777" w:rsidR="00021F7D" w:rsidRPr="00261369" w:rsidRDefault="00021F7D" w:rsidP="0002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ab/>
        <w:t>При отсутствии взаимного соглашения о содержании несовершеннолетних детей, в соответствии со ст.81 СК РФ алименты на содержание несовершеннолетних детей взыскиваются судом с их родителей в следующем размере: 25% заработка и (или) иного дохода на одного ребенка, 33% - на двоих, на трех и более – в размере половины совокупного дохода.</w:t>
      </w:r>
    </w:p>
    <w:p w14:paraId="290B9825" w14:textId="77777777" w:rsidR="00021F7D" w:rsidRPr="00261369" w:rsidRDefault="00021F7D" w:rsidP="0002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Споров по установления отцовства мы не имеем. В соответствии со ст.122 ГПК РФ, при отсутствии споров об установлении отцовства, оспаривании отцовства или необходимости привлечения третьих заинтересованных лиц, может быть выдан судебный приказ о взыскании алиментов на детей.</w:t>
      </w:r>
    </w:p>
    <w:p w14:paraId="3CD89C9B" w14:textId="77777777" w:rsidR="00021F7D" w:rsidRPr="00261369" w:rsidRDefault="00021F7D" w:rsidP="0002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На основе вышеизложенного и руководствуясь статьями 121-124 ГПК РФ,</w:t>
      </w:r>
    </w:p>
    <w:p w14:paraId="5CFCC5FE" w14:textId="77777777" w:rsidR="00021F7D" w:rsidRPr="00261369" w:rsidRDefault="00021F7D" w:rsidP="00021F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Прошу:</w:t>
      </w:r>
    </w:p>
    <w:p w14:paraId="68447963" w14:textId="77777777" w:rsidR="00021F7D" w:rsidRPr="00261369" w:rsidRDefault="00021F7D" w:rsidP="00021F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Выдать судебный приказ о взыскании алиментов с _______________(ФИО) (год рождения________, уроженец_______)</w:t>
      </w:r>
    </w:p>
    <w:p w14:paraId="25F1BC2F" w14:textId="77777777" w:rsidR="00021F7D" w:rsidRPr="00261369" w:rsidRDefault="00021F7D" w:rsidP="00021F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в пользу _________________________________________</w:t>
      </w:r>
      <w:proofErr w:type="gramStart"/>
      <w:r w:rsidRPr="0026136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61369">
        <w:rPr>
          <w:rFonts w:ascii="Times New Roman" w:hAnsi="Times New Roman" w:cs="Times New Roman"/>
          <w:sz w:val="24"/>
          <w:szCs w:val="24"/>
        </w:rPr>
        <w:t>ФИО истца)</w:t>
      </w:r>
    </w:p>
    <w:p w14:paraId="45CD1C28" w14:textId="77777777" w:rsidR="00021F7D" w:rsidRPr="00261369" w:rsidRDefault="00021F7D" w:rsidP="00021F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на содержание его несовершеннолетних детей__________________________________</w:t>
      </w:r>
      <w:proofErr w:type="gramStart"/>
      <w:r w:rsidRPr="0026136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61369">
        <w:rPr>
          <w:rFonts w:ascii="Times New Roman" w:hAnsi="Times New Roman" w:cs="Times New Roman"/>
          <w:sz w:val="24"/>
          <w:szCs w:val="24"/>
        </w:rPr>
        <w:t>ФИО и даты рождения)</w:t>
      </w:r>
    </w:p>
    <w:p w14:paraId="68BE1680" w14:textId="77777777" w:rsidR="00021F7D" w:rsidRPr="00261369" w:rsidRDefault="00021F7D" w:rsidP="00021F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Алименты прошу взыскивать со всех видов заработка, ежемесячно, начиная с даты подачи заявления.</w:t>
      </w:r>
    </w:p>
    <w:p w14:paraId="5F7222E3" w14:textId="77777777" w:rsidR="00021F7D" w:rsidRPr="00261369" w:rsidRDefault="00021F7D" w:rsidP="0002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38B13801" w14:textId="77777777" w:rsidR="00021F7D" w:rsidRPr="00261369" w:rsidRDefault="00021F7D" w:rsidP="00021F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Копия свидетельства о расторжении брака – 1л.</w:t>
      </w:r>
    </w:p>
    <w:p w14:paraId="01BE5A87" w14:textId="77777777" w:rsidR="00021F7D" w:rsidRPr="00261369" w:rsidRDefault="00021F7D" w:rsidP="00021F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proofErr w:type="gramStart"/>
      <w:r w:rsidRPr="00261369">
        <w:rPr>
          <w:rFonts w:ascii="Times New Roman" w:hAnsi="Times New Roman" w:cs="Times New Roman"/>
          <w:sz w:val="24"/>
          <w:szCs w:val="24"/>
        </w:rPr>
        <w:t>ФИО  -</w:t>
      </w:r>
      <w:proofErr w:type="gramEnd"/>
      <w:r w:rsidRPr="00261369">
        <w:rPr>
          <w:rFonts w:ascii="Times New Roman" w:hAnsi="Times New Roman" w:cs="Times New Roman"/>
          <w:sz w:val="24"/>
          <w:szCs w:val="24"/>
        </w:rPr>
        <w:t xml:space="preserve"> 1л.</w:t>
      </w:r>
    </w:p>
    <w:p w14:paraId="7EA3B08D" w14:textId="77777777" w:rsidR="00021F7D" w:rsidRPr="00261369" w:rsidRDefault="00021F7D" w:rsidP="00021F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proofErr w:type="gramStart"/>
      <w:r w:rsidRPr="00261369">
        <w:rPr>
          <w:rFonts w:ascii="Times New Roman" w:hAnsi="Times New Roman" w:cs="Times New Roman"/>
          <w:sz w:val="24"/>
          <w:szCs w:val="24"/>
        </w:rPr>
        <w:t>ФИО  -</w:t>
      </w:r>
      <w:proofErr w:type="gramEnd"/>
      <w:r w:rsidRPr="00261369">
        <w:rPr>
          <w:rFonts w:ascii="Times New Roman" w:hAnsi="Times New Roman" w:cs="Times New Roman"/>
          <w:sz w:val="24"/>
          <w:szCs w:val="24"/>
        </w:rPr>
        <w:t xml:space="preserve"> 1л.</w:t>
      </w:r>
    </w:p>
    <w:p w14:paraId="68B90450" w14:textId="77777777" w:rsidR="00021F7D" w:rsidRPr="00261369" w:rsidRDefault="00021F7D" w:rsidP="00021F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Справка о составе семьи – 1л.</w:t>
      </w:r>
    </w:p>
    <w:p w14:paraId="1CE761FB" w14:textId="77777777" w:rsidR="00021F7D" w:rsidRPr="00261369" w:rsidRDefault="00021F7D" w:rsidP="00021F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69">
        <w:rPr>
          <w:rFonts w:ascii="Times New Roman" w:hAnsi="Times New Roman" w:cs="Times New Roman"/>
          <w:sz w:val="24"/>
          <w:szCs w:val="24"/>
        </w:rPr>
        <w:t>Справка о доходах ФИО – 1л.</w:t>
      </w:r>
    </w:p>
    <w:p w14:paraId="73A6A9C1" w14:textId="77777777" w:rsidR="00021F7D" w:rsidRPr="00261369" w:rsidRDefault="00021F7D" w:rsidP="0002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B4D91" w14:textId="77777777" w:rsidR="00021F7D" w:rsidRPr="00261369" w:rsidRDefault="00021F7D" w:rsidP="0002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1369">
        <w:rPr>
          <w:rFonts w:ascii="Times New Roman" w:hAnsi="Times New Roman" w:cs="Times New Roman"/>
          <w:sz w:val="24"/>
          <w:szCs w:val="24"/>
        </w:rPr>
        <w:t xml:space="preserve">Дата подачи заявления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1369">
        <w:rPr>
          <w:rFonts w:ascii="Times New Roman" w:hAnsi="Times New Roman" w:cs="Times New Roman"/>
          <w:sz w:val="24"/>
          <w:szCs w:val="24"/>
        </w:rPr>
        <w:t>Подпись</w:t>
      </w:r>
    </w:p>
    <w:p w14:paraId="45D4770F" w14:textId="77777777" w:rsidR="00E97FF7" w:rsidRDefault="00E97FF7"/>
    <w:sectPr w:rsidR="00E9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562"/>
    <w:multiLevelType w:val="hybridMultilevel"/>
    <w:tmpl w:val="A3FA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0742"/>
    <w:multiLevelType w:val="hybridMultilevel"/>
    <w:tmpl w:val="49E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C5"/>
    <w:rsid w:val="00021F7D"/>
    <w:rsid w:val="00441C7E"/>
    <w:rsid w:val="00E825C5"/>
    <w:rsid w:val="00E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A8A4"/>
  <w15:chartTrackingRefBased/>
  <w15:docId w15:val="{21C45C2A-70D9-44C7-A64E-5A337F1B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Дмитриева</dc:creator>
  <cp:keywords/>
  <dc:description/>
  <cp:lastModifiedBy>Наталья Дмитриева</cp:lastModifiedBy>
  <cp:revision>2</cp:revision>
  <dcterms:created xsi:type="dcterms:W3CDTF">2018-05-28T18:43:00Z</dcterms:created>
  <dcterms:modified xsi:type="dcterms:W3CDTF">2018-05-28T18:43:00Z</dcterms:modified>
</cp:coreProperties>
</file>