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F8C9" w14:textId="2770D926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В __________________________ районный суд</w:t>
      </w:r>
    </w:p>
    <w:p w14:paraId="1D471E93" w14:textId="77777777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CA1ED" w14:textId="2F475EC6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Заявитель: __________________________________</w:t>
      </w:r>
    </w:p>
    <w:p w14:paraId="7E8CE799" w14:textId="27413988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hAnsi="Times New Roman" w:cs="Times New Roman"/>
          <w:color w:val="000000"/>
          <w:sz w:val="24"/>
          <w:szCs w:val="24"/>
        </w:rPr>
        <w:t>О)</w:t>
      </w:r>
    </w:p>
    <w:p w14:paraId="7E9DC500" w14:textId="3673E829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_____________________________________,</w:t>
      </w:r>
    </w:p>
    <w:p w14:paraId="059B8AEA" w14:textId="179E31C2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телефон: ______________, факс: _____________,</w:t>
      </w:r>
    </w:p>
    <w:p w14:paraId="3B2CD480" w14:textId="2AE7902E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эл. почта: __________________________________</w:t>
      </w:r>
    </w:p>
    <w:p w14:paraId="41E113C2" w14:textId="77777777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FCA79" w14:textId="1093111A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Представитель истца: ________________________</w:t>
      </w:r>
    </w:p>
    <w:p w14:paraId="42C76B5C" w14:textId="7503C47F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_____________________________________,</w:t>
      </w:r>
    </w:p>
    <w:p w14:paraId="776E755F" w14:textId="2C9622DD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телефон: ______________, факс: _____________,</w:t>
      </w:r>
    </w:p>
    <w:p w14:paraId="6399AC41" w14:textId="16C45353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эл. почта: __________________________________</w:t>
      </w:r>
    </w:p>
    <w:p w14:paraId="19722570" w14:textId="77777777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2FBC6" w14:textId="04BD653B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Заинтересованное лицо: ______________________</w:t>
      </w:r>
    </w:p>
    <w:p w14:paraId="3251BCB6" w14:textId="70E1463F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14:paraId="04C16D89" w14:textId="0D50D979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_____________________________________,</w:t>
      </w:r>
    </w:p>
    <w:p w14:paraId="0B93C4F7" w14:textId="71B3B0B9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телефон: _____________, факс: ______________,</w:t>
      </w:r>
    </w:p>
    <w:p w14:paraId="3EF7E0F1" w14:textId="158FAB23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эл. почта: __________________________________</w:t>
      </w:r>
    </w:p>
    <w:p w14:paraId="467D53A5" w14:textId="77777777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EAF77" w14:textId="2E63588B" w:rsidR="00CE2353" w:rsidRPr="00CE2353" w:rsidRDefault="00CE2353" w:rsidP="00CE235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Госпошлина: ______________________ рублей</w:t>
      </w:r>
    </w:p>
    <w:p w14:paraId="559E4FDB" w14:textId="77777777" w:rsidR="00CE2353" w:rsidRPr="00CE2353" w:rsidRDefault="00CE2353" w:rsidP="00CE235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A666A" w14:textId="34489B19" w:rsidR="00CE2353" w:rsidRPr="00CE2353" w:rsidRDefault="00CE2353" w:rsidP="00CE235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4DE7D2E3" w14:textId="309498CD" w:rsidR="00CE2353" w:rsidRPr="00CE2353" w:rsidRDefault="00CE2353" w:rsidP="00CE235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об установлении факта признания отцовства</w:t>
      </w:r>
    </w:p>
    <w:p w14:paraId="51923B43" w14:textId="77777777" w:rsidR="00CE2353" w:rsidRPr="00CE2353" w:rsidRDefault="00CE2353" w:rsidP="00CE235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84949" w14:textId="449CA530" w:rsidR="00CE2353" w:rsidRPr="00CE2353" w:rsidRDefault="00CE2353" w:rsidP="00CE2353">
      <w:pPr>
        <w:pStyle w:val="ConsPlusNonformat"/>
        <w:ind w:left="-567" w:firstLine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С "___"_________ ___ г. по "___"_________ ___ г. заявитель и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5D206E74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__________________________________________________________, _________ г.р.,</w:t>
      </w:r>
    </w:p>
    <w:p w14:paraId="403A3893" w14:textId="2E128390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отца)</w:t>
      </w:r>
    </w:p>
    <w:p w14:paraId="1499307A" w14:textId="361B2D2A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жили  вместе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по адресу: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E2353">
        <w:rPr>
          <w:rFonts w:ascii="Times New Roman" w:hAnsi="Times New Roman" w:cs="Times New Roman"/>
          <w:color w:val="000000"/>
          <w:sz w:val="24"/>
          <w:szCs w:val="24"/>
        </w:rPr>
        <w:t>, вели совместное хозяйство.</w:t>
      </w:r>
    </w:p>
    <w:p w14:paraId="53E58053" w14:textId="77777777" w:rsidR="00CE2353" w:rsidRPr="00CE2353" w:rsidRDefault="00CE2353" w:rsidP="00CE2353">
      <w:pPr>
        <w:pStyle w:val="ConsPlusNonformat"/>
        <w:ind w:left="-567" w:firstLine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Брак не регистрировали в связи с _________________________________________.</w:t>
      </w:r>
    </w:p>
    <w:p w14:paraId="2678DF59" w14:textId="174DE6A9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(обстоятельства, доказательства)</w:t>
      </w:r>
    </w:p>
    <w:p w14:paraId="061D2217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"___"_________ ___ г. родился ребенок ____________________________________.</w:t>
      </w:r>
    </w:p>
    <w:p w14:paraId="26B18E25" w14:textId="22968F7A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14:paraId="04A6E75A" w14:textId="5B4AFE46" w:rsidR="00CE2353" w:rsidRPr="00CE2353" w:rsidRDefault="00CE2353" w:rsidP="00CE2353">
      <w:pPr>
        <w:pStyle w:val="ConsPlusNonformat"/>
        <w:ind w:left="-567" w:firstLine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E23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отцом</w:t>
      </w:r>
    </w:p>
    <w:p w14:paraId="12062D3B" w14:textId="050B0A00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(обстоятельства, доказательства)</w:t>
      </w:r>
    </w:p>
    <w:p w14:paraId="1201F97E" w14:textId="21F6970F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ребенка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не был записан.</w:t>
      </w:r>
    </w:p>
    <w:p w14:paraId="70CD0E11" w14:textId="138B4AD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отца)</w:t>
      </w:r>
    </w:p>
    <w:p w14:paraId="05A1A455" w14:textId="3E4B0950" w:rsidR="00CE2353" w:rsidRPr="00CE2353" w:rsidRDefault="00CE2353" w:rsidP="00CE2353">
      <w:pPr>
        <w:pStyle w:val="ConsPlusNonformat"/>
        <w:ind w:left="-567" w:firstLine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С "___"__________ ____ г. заявитель и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2529F1A0" w14:textId="1CB2D375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5274910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жили в разных местах, но __________________________________________ ребенка</w:t>
      </w:r>
    </w:p>
    <w:p w14:paraId="5F2ABEA8" w14:textId="69E6BA30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отца)</w:t>
      </w:r>
    </w:p>
    <w:p w14:paraId="05E116B1" w14:textId="4F5C3DFB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признавал своим, заботился о нем, что подтверждается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E2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7EFA4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14151" w14:textId="18AF1F0C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со  ст.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50  Семейного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кодекса Российской Федерации и</w:t>
      </w:r>
    </w:p>
    <w:p w14:paraId="56D398FD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ст.  ст.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262,  263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,  п.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4  ч.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2  ст.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264  Гражданского</w:t>
      </w:r>
      <w:proofErr w:type="gramEnd"/>
    </w:p>
    <w:p w14:paraId="0EA11694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процессуального кодекса Российской Федерации,</w:t>
      </w:r>
    </w:p>
    <w:p w14:paraId="54EBD81F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F0B7A" w14:textId="1146CBE8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ПРОШУ:</w:t>
      </w:r>
    </w:p>
    <w:p w14:paraId="7FF84EF0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944B2" w14:textId="64092DC4" w:rsidR="00CE2353" w:rsidRPr="00CE2353" w:rsidRDefault="00CE2353" w:rsidP="009C1C31">
      <w:pPr>
        <w:pStyle w:val="ConsPlusNonformat"/>
        <w:ind w:left="-567" w:firstLine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Установить факт признания ____________________________________________,</w:t>
      </w:r>
    </w:p>
    <w:p w14:paraId="3CCD5614" w14:textId="4F2D91AB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отца)</w:t>
      </w:r>
    </w:p>
    <w:p w14:paraId="2C6C0905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"___"__________ ___ года рождения, уроженца ______________________, _______</w:t>
      </w:r>
    </w:p>
    <w:p w14:paraId="47A2D0CB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по национальности, умершего "___"__________ ____ г., отцом ________________</w:t>
      </w:r>
    </w:p>
    <w:p w14:paraId="4C30DCA1" w14:textId="223A2251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(Ф.И.О. ребенка)</w:t>
      </w:r>
    </w:p>
    <w:p w14:paraId="098CE103" w14:textId="357B80A9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родившего(й)</w:t>
      </w:r>
      <w:bookmarkStart w:id="0" w:name="_GoBack"/>
      <w:bookmarkEnd w:id="0"/>
      <w:proofErr w:type="spell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"___"__________ ____ г. у _________________________________,</w:t>
      </w:r>
    </w:p>
    <w:p w14:paraId="7CA0DF5E" w14:textId="2B43450F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матери)</w:t>
      </w:r>
    </w:p>
    <w:p w14:paraId="42A60A97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"___"_________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>___  года рождения, уроженки ___________________________,</w:t>
      </w:r>
    </w:p>
    <w:p w14:paraId="76F11CFE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_______ по национальности, проживающей по адресу: ________________________.</w:t>
      </w:r>
    </w:p>
    <w:p w14:paraId="1AF229D2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B2658" w14:textId="4EBD1CCD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14:paraId="133ADBA2" w14:textId="4806C1D5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1.  Копия свидетельства о рождении ___________________ от "___"________</w:t>
      </w:r>
    </w:p>
    <w:p w14:paraId="54088B46" w14:textId="4646EEA8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 ребенка)</w:t>
      </w:r>
    </w:p>
    <w:p w14:paraId="66D3E9D3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____ г. N ___.</w:t>
      </w:r>
    </w:p>
    <w:p w14:paraId="6ABE24FB" w14:textId="2A3E7A8D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2.  Копия свидетельства о смерти _____________________ от "___"________</w:t>
      </w:r>
    </w:p>
    <w:p w14:paraId="1B9DAF84" w14:textId="39F02CB1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 отца)</w:t>
      </w:r>
    </w:p>
    <w:p w14:paraId="0B6317E0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____ г. N ___.</w:t>
      </w:r>
    </w:p>
    <w:p w14:paraId="73979356" w14:textId="44E5C23F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3.  Доказательства</w:t>
      </w:r>
      <w:r w:rsidR="009C1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</w:t>
      </w:r>
      <w:r w:rsidR="009C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353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брака между</w:t>
      </w:r>
    </w:p>
    <w:p w14:paraId="18FC3578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заявителем (вариант: ______________________ и ___________________________).</w:t>
      </w:r>
    </w:p>
    <w:p w14:paraId="1E9BED60" w14:textId="3D59B4D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(Ф.И.О.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матери)   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(Ф.И.О. предполагаемого отца)</w:t>
      </w:r>
    </w:p>
    <w:p w14:paraId="5EEE38DD" w14:textId="677BE551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4.    Доказательства    нахождения    заявителя    на    иждивении    у</w:t>
      </w:r>
    </w:p>
    <w:p w14:paraId="740870F1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(если заявитель родился до 1 октября</w:t>
      </w:r>
    </w:p>
    <w:p w14:paraId="02E1B4A8" w14:textId="1719395B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 предполагаемого отца)</w:t>
      </w:r>
    </w:p>
    <w:p w14:paraId="27DC421C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1968 г.) &lt;4&gt;.</w:t>
      </w:r>
    </w:p>
    <w:p w14:paraId="47E1050A" w14:textId="3DBA253C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5. Доказательства признания ________________________________ отцовства.</w:t>
      </w:r>
    </w:p>
    <w:p w14:paraId="1E8B2B73" w14:textId="29334C16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 предполагаемого отца)</w:t>
      </w:r>
    </w:p>
    <w:p w14:paraId="5C0E93F2" w14:textId="2FFAA0F0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6. Список свидетелей:</w:t>
      </w:r>
    </w:p>
    <w:p w14:paraId="364E9B75" w14:textId="3CFCF2D3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_________________________________________________________;</w:t>
      </w:r>
    </w:p>
    <w:p w14:paraId="00AEAA9B" w14:textId="4EFC681C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(Ф.И.О., паспортные данные, адрес)</w:t>
      </w:r>
    </w:p>
    <w:p w14:paraId="47D39A48" w14:textId="4432E3BF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_________________________________________________________;</w:t>
      </w:r>
    </w:p>
    <w:p w14:paraId="1BD288D0" w14:textId="6F57ED9A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(Ф.И.О., паспортные данные, адрес)</w:t>
      </w:r>
    </w:p>
    <w:p w14:paraId="76D74B88" w14:textId="1B431745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_________________________________________________________.</w:t>
      </w:r>
    </w:p>
    <w:p w14:paraId="3C79948C" w14:textId="77E08250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(Ф.И.О., паспортные данные, адрес)</w:t>
      </w:r>
    </w:p>
    <w:p w14:paraId="1F448751" w14:textId="7AF42581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Копия  заявления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и приложенных к нему документов заинтересованному</w:t>
      </w:r>
    </w:p>
    <w:p w14:paraId="2307FAB4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лицу.</w:t>
      </w:r>
    </w:p>
    <w:p w14:paraId="0429A1C9" w14:textId="034FBC2E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8. Документ, подтверждающий уплату государственной пошлины.</w:t>
      </w:r>
    </w:p>
    <w:p w14:paraId="4C30600E" w14:textId="24F2DCFF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>Доверенность  представителя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от  "___"________  ____ г. N ___ (если</w:t>
      </w:r>
    </w:p>
    <w:p w14:paraId="76E1D039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заявление подписывается представителем заявителя).</w:t>
      </w:r>
    </w:p>
    <w:p w14:paraId="4FFE246D" w14:textId="1414E388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10. Иные документы, подтверждающие обстоятельства, на которых заявитель</w:t>
      </w:r>
    </w:p>
    <w:p w14:paraId="63C83E0A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основывает свои требования.</w:t>
      </w:r>
    </w:p>
    <w:p w14:paraId="1400FAAC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D67B0" w14:textId="00698811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"___"__________ ____ г.</w:t>
      </w:r>
    </w:p>
    <w:p w14:paraId="259F7E31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8DA91" w14:textId="6B95955E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Заявитель (представитель):</w:t>
      </w:r>
    </w:p>
    <w:p w14:paraId="38A5D26E" w14:textId="77777777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69336" w14:textId="649022E5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_____________________/_______________________</w:t>
      </w:r>
    </w:p>
    <w:p w14:paraId="61CA62DF" w14:textId="08979B10" w:rsidR="00CE2353" w:rsidRPr="00CE2353" w:rsidRDefault="00CE2353" w:rsidP="00CE2353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5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CE2353">
        <w:rPr>
          <w:rFonts w:ascii="Times New Roman" w:hAnsi="Times New Roman" w:cs="Times New Roman"/>
          <w:color w:val="000000"/>
          <w:sz w:val="24"/>
          <w:szCs w:val="24"/>
        </w:rPr>
        <w:t xml:space="preserve">           (Ф.И.О.)</w:t>
      </w:r>
    </w:p>
    <w:p w14:paraId="4C661E75" w14:textId="77777777" w:rsidR="00E97FF7" w:rsidRPr="00CE2353" w:rsidRDefault="00E97FF7" w:rsidP="00CE2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F7" w:rsidRPr="00CE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D29A0"/>
    <w:multiLevelType w:val="multilevel"/>
    <w:tmpl w:val="18F2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C772C"/>
    <w:multiLevelType w:val="multilevel"/>
    <w:tmpl w:val="6274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72"/>
    <w:rsid w:val="001A7F31"/>
    <w:rsid w:val="00441C7E"/>
    <w:rsid w:val="009C1C31"/>
    <w:rsid w:val="00AB3A72"/>
    <w:rsid w:val="00CE2353"/>
    <w:rsid w:val="00E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22BD"/>
  <w15:chartTrackingRefBased/>
  <w15:docId w15:val="{EF0423EC-0606-41A0-B401-4D2C363E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2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3</cp:revision>
  <dcterms:created xsi:type="dcterms:W3CDTF">2018-06-02T08:33:00Z</dcterms:created>
  <dcterms:modified xsi:type="dcterms:W3CDTF">2018-06-02T08:53:00Z</dcterms:modified>
</cp:coreProperties>
</file>