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Мировому судье судебного участка № __</w:t>
      </w:r>
    </w:p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Истец: _____________________________</w:t>
      </w:r>
    </w:p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адрес регистрации:__________________</w:t>
      </w:r>
    </w:p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Ответчик: __________________________</w:t>
      </w:r>
    </w:p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адрес регистрации: _________________</w:t>
      </w:r>
    </w:p>
    <w:p w:rsidR="00233716" w:rsidRPr="008B303B" w:rsidRDefault="00233716" w:rsidP="002337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33716" w:rsidRPr="008B303B" w:rsidRDefault="00233716" w:rsidP="002337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b/>
          <w:sz w:val="24"/>
          <w:szCs w:val="24"/>
          <w:lang w:eastAsia="ru-RU"/>
        </w:rPr>
        <w:t>ИСКОВОЕ ЗАЯВЛЕНИЕ</w:t>
      </w:r>
    </w:p>
    <w:p w:rsidR="00233716" w:rsidRPr="008B303B" w:rsidRDefault="00233716" w:rsidP="002337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b/>
          <w:sz w:val="24"/>
          <w:szCs w:val="24"/>
          <w:lang w:eastAsia="ru-RU"/>
        </w:rPr>
        <w:t>об изменении порядка исполнения судебного решения по взысканию алиментов</w:t>
      </w:r>
    </w:p>
    <w:p w:rsidR="008B303B" w:rsidRPr="008B303B" w:rsidRDefault="00233716" w:rsidP="002337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№____ от «___» _____________ ___ года постановлено с ____________________ (Ф.И.О. плательщика алиментов) взыскивать алименты в пользу __________________ (Ф.И.О. получателя алиментов) на содержание несовершеннолетнего сына ____________________ (Ф.И.О., дата рождения несовершеннолетнего ребенка). На основании вынесенного решения был выдан исполнительный лист № ___________. Исполнительный лист был передан на исполнение в службу судебных приставов.</w:t>
      </w:r>
    </w:p>
    <w:p w:rsidR="00233716" w:rsidRPr="008B303B" w:rsidRDefault="00233716" w:rsidP="002337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ст.81 СК РФ, алименты с _________________ (Ф.И.О. плательщика алиментов) были взысканы в процентном соотношении к его заработной плате, так как на момент вынесения решения он работал __________________________________________ (название должности) в ________________________________________ (название организации, учреждения, предприятия). </w:t>
      </w:r>
    </w:p>
    <w:p w:rsidR="00233716" w:rsidRPr="008B303B" w:rsidRDefault="00233716" w:rsidP="002337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мне неизвестно, где работает __________________(Ф.И.О. плательщика алиментов), каков его совокупный доход. Выплата алиментов также прекратилась с «__» ___________ ___ </w:t>
      </w:r>
      <w:proofErr w:type="gramStart"/>
      <w:r w:rsidRPr="008B303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33716" w:rsidRPr="008B303B" w:rsidRDefault="00233716" w:rsidP="002337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Следовательно, тем самым существенно нарушаются интересы нашего несовершеннолетнего ребенка, я самостоятельно не могу обеспечить сыну полноценное содержание, а потребности увеличиваются. </w:t>
      </w:r>
    </w:p>
    <w:p w:rsidR="00233716" w:rsidRPr="008B303B" w:rsidRDefault="00233716" w:rsidP="002337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8B303B">
        <w:rPr>
          <w:rFonts w:ascii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8B303B">
        <w:rPr>
          <w:rFonts w:ascii="Times New Roman" w:hAnsi="Times New Roman" w:cs="Times New Roman"/>
          <w:sz w:val="24"/>
          <w:szCs w:val="24"/>
          <w:lang w:eastAsia="ru-RU"/>
        </w:rPr>
        <w:t>, в соответствии со ст.83 СК РФ,</w:t>
      </w:r>
    </w:p>
    <w:p w:rsidR="00233716" w:rsidRPr="008B303B" w:rsidRDefault="008B303B" w:rsidP="008B303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233716" w:rsidRPr="008B303B">
        <w:rPr>
          <w:rFonts w:ascii="Times New Roman" w:hAnsi="Times New Roman" w:cs="Times New Roman"/>
          <w:b/>
          <w:sz w:val="24"/>
          <w:szCs w:val="24"/>
          <w:lang w:eastAsia="ru-RU"/>
        </w:rPr>
        <w:t>РОШУ:</w:t>
      </w:r>
    </w:p>
    <w:p w:rsidR="00233716" w:rsidRPr="008B303B" w:rsidRDefault="00233716" w:rsidP="00233716">
      <w:pPr>
        <w:spacing w:before="240"/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Изменить способ исполнения решения суда ______________ № ____ от «___» ____________ ___ г. и взыскивать с ___________________ (Ф.И.О. плательщика алиментов) алименты в мою пользу на содержание ____________________ (Ф.И.О., дата рождения несовершеннолетнего ребенка) в твердой денежной сумме в размере __________________ ежемесячно до достижения ребенком совершеннолетия с регулярной индексацией.</w:t>
      </w:r>
    </w:p>
    <w:p w:rsidR="00233716" w:rsidRPr="008B303B" w:rsidRDefault="00233716" w:rsidP="002337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233716" w:rsidRPr="008B303B" w:rsidRDefault="00233716" w:rsidP="002337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Копия паспорта истца;</w:t>
      </w:r>
    </w:p>
    <w:p w:rsidR="00233716" w:rsidRPr="008B303B" w:rsidRDefault="00233716" w:rsidP="002337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рождении _______________ (Ф.И.О. несовершеннолетнего ребенка)</w:t>
      </w:r>
    </w:p>
    <w:p w:rsidR="00233716" w:rsidRPr="008B303B" w:rsidRDefault="00233716" w:rsidP="002337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копия исполнительного листа № ____ «____» ____________ ___ </w:t>
      </w:r>
      <w:proofErr w:type="gramStart"/>
      <w:r w:rsidRPr="008B303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33716" w:rsidRPr="008B303B" w:rsidRDefault="00233716" w:rsidP="002337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«___»______________ </w:t>
      </w:r>
      <w:proofErr w:type="gramStart"/>
      <w:r w:rsidRPr="008B303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30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B30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B30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B30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B30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B303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B303B">
        <w:rPr>
          <w:rFonts w:ascii="Times New Roman" w:hAnsi="Times New Roman" w:cs="Times New Roman"/>
          <w:sz w:val="24"/>
          <w:szCs w:val="24"/>
          <w:lang w:eastAsia="ru-RU"/>
        </w:rPr>
        <w:tab/>
        <w:t>__________ /___________/</w:t>
      </w:r>
      <w:bookmarkStart w:id="0" w:name="_GoBack"/>
      <w:bookmarkEnd w:id="0"/>
    </w:p>
    <w:sectPr w:rsidR="00233716" w:rsidRPr="008B303B" w:rsidSect="008B30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D"/>
    <w:rsid w:val="00185C1D"/>
    <w:rsid w:val="001D6538"/>
    <w:rsid w:val="00233716"/>
    <w:rsid w:val="005C5D22"/>
    <w:rsid w:val="008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2022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OCTOPUS</cp:lastModifiedBy>
  <cp:revision>3</cp:revision>
  <dcterms:created xsi:type="dcterms:W3CDTF">2018-04-21T00:15:00Z</dcterms:created>
  <dcterms:modified xsi:type="dcterms:W3CDTF">2018-04-21T00:17:00Z</dcterms:modified>
</cp:coreProperties>
</file>