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F2" w:rsidRPr="00483B21" w:rsidRDefault="00A179F2" w:rsidP="00A179F2">
      <w:pPr>
        <w:jc w:val="right"/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</w:rPr>
        <w:t>В ___________________ отдел службы судебных приставов</w:t>
      </w:r>
    </w:p>
    <w:p w:rsidR="00A179F2" w:rsidRPr="00483B21" w:rsidRDefault="00A179F2" w:rsidP="00A179F2">
      <w:pPr>
        <w:jc w:val="right"/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</w:rPr>
        <w:t>адрес: _____________________________________________</w:t>
      </w:r>
    </w:p>
    <w:p w:rsidR="00A179F2" w:rsidRPr="00483B21" w:rsidRDefault="00483B21" w:rsidP="00A179F2">
      <w:pPr>
        <w:jc w:val="right"/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</w:rPr>
        <w:t>Ивановой М.И.</w:t>
      </w:r>
      <w:r w:rsidR="00A179F2" w:rsidRPr="00483B21">
        <w:rPr>
          <w:rFonts w:ascii="Times New Roman" w:hAnsi="Times New Roman" w:cs="Times New Roman"/>
          <w:sz w:val="24"/>
          <w:szCs w:val="24"/>
        </w:rPr>
        <w:t xml:space="preserve">, проживающей по адресу: </w:t>
      </w:r>
    </w:p>
    <w:p w:rsidR="00A179F2" w:rsidRPr="00483B21" w:rsidRDefault="00483B21" w:rsidP="00A179F2">
      <w:pPr>
        <w:jc w:val="right"/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000000</w:t>
      </w:r>
      <w:r w:rsidR="00A179F2"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483B21">
        <w:rPr>
          <w:rFonts w:ascii="Times New Roman" w:hAnsi="Times New Roman" w:cs="Times New Roman"/>
          <w:sz w:val="24"/>
          <w:szCs w:val="24"/>
          <w:lang w:eastAsia="ru-RU"/>
        </w:rPr>
        <w:t>Н-ск</w:t>
      </w:r>
      <w:proofErr w:type="spellEnd"/>
      <w:r w:rsidR="00A179F2"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>Петровская</w:t>
      </w:r>
      <w:r w:rsidR="001F60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179F2" w:rsidRPr="00483B21">
        <w:rPr>
          <w:rFonts w:ascii="Times New Roman" w:hAnsi="Times New Roman" w:cs="Times New Roman"/>
          <w:sz w:val="24"/>
          <w:szCs w:val="24"/>
          <w:lang w:eastAsia="ru-RU"/>
        </w:rPr>
        <w:t>, кв.5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A179F2" w:rsidRPr="00483B21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F2" w:rsidRPr="00483B21" w:rsidRDefault="00A179F2" w:rsidP="00A179F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A179F2" w:rsidRPr="00483B21" w:rsidRDefault="00A179F2" w:rsidP="00A179F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О повторном возбуждении исполнительного производства</w:t>
      </w:r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3B21">
        <w:rPr>
          <w:rFonts w:ascii="Times New Roman" w:hAnsi="Times New Roman" w:cs="Times New Roman"/>
          <w:sz w:val="24"/>
          <w:szCs w:val="24"/>
        </w:rPr>
        <w:t>Прошу повторно принять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 к принудительному исполнению исполнительный лист (или Судебный приказ) № _______, выданный «_____» _____________ 20__ </w:t>
      </w:r>
      <w:r w:rsidRPr="00483B21">
        <w:rPr>
          <w:rFonts w:ascii="Times New Roman" w:hAnsi="Times New Roman" w:cs="Times New Roman"/>
          <w:sz w:val="24"/>
          <w:szCs w:val="24"/>
        </w:rPr>
        <w:t>года Мировым судьей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 судебного участка № _____ ____________________ района г. </w:t>
      </w:r>
      <w:proofErr w:type="spellStart"/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Н-ска</w:t>
      </w:r>
      <w:proofErr w:type="spellEnd"/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, о взыскании в мою пользу с гражданина 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Иванова Сергея Сергеевича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 алиментов на содержание ребенка – 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Иванова Александра Сергеевича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в размере 1/4 части всех видов заработка и (или) иного дохода должника. </w:t>
      </w:r>
      <w:proofErr w:type="gramEnd"/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Ранее исполнительный лист был отозван на основании моего письменного заявления. </w:t>
      </w:r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B21" w:rsidRPr="00483B21" w:rsidRDefault="00483B21" w:rsidP="00483B21">
      <w:pPr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Адрес должника: 000000, г. </w:t>
      </w:r>
      <w:proofErr w:type="spellStart"/>
      <w:r w:rsidRPr="00483B21">
        <w:rPr>
          <w:rFonts w:ascii="Times New Roman" w:hAnsi="Times New Roman" w:cs="Times New Roman"/>
          <w:sz w:val="24"/>
          <w:szCs w:val="24"/>
          <w:lang w:eastAsia="ru-RU"/>
        </w:rPr>
        <w:t>Н-ск</w:t>
      </w:r>
      <w:proofErr w:type="spellEnd"/>
      <w:r w:rsidRPr="00483B21">
        <w:rPr>
          <w:rFonts w:ascii="Times New Roman" w:hAnsi="Times New Roman" w:cs="Times New Roman"/>
          <w:sz w:val="24"/>
          <w:szCs w:val="24"/>
          <w:lang w:eastAsia="ru-RU"/>
        </w:rPr>
        <w:t>, ул. Ленина1, кв.3</w:t>
      </w:r>
    </w:p>
    <w:p w:rsidR="00483B21" w:rsidRPr="00483B21" w:rsidRDefault="00A179F2" w:rsidP="00483B21">
      <w:pPr>
        <w:rPr>
          <w:rFonts w:ascii="Times New Roman" w:hAnsi="Times New Roman" w:cs="Times New Roman"/>
          <w:sz w:val="24"/>
          <w:szCs w:val="24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Адрес взыскателя: 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000000, г. </w:t>
      </w:r>
      <w:proofErr w:type="spellStart"/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Н-ск</w:t>
      </w:r>
      <w:proofErr w:type="spellEnd"/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Петровская</w:t>
      </w:r>
      <w:proofErr w:type="gramEnd"/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 4, кв.54</w:t>
      </w:r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Прошу взыскиваемые денежные средства перечислять на мой расчетный банковский счет. Реквизиты для платежа:</w:t>
      </w:r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Иванова Мария Ивановна</w:t>
      </w:r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3B2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3B21">
        <w:rPr>
          <w:rFonts w:ascii="Times New Roman" w:hAnsi="Times New Roman" w:cs="Times New Roman"/>
          <w:sz w:val="24"/>
          <w:szCs w:val="24"/>
          <w:lang w:eastAsia="ru-RU"/>
        </w:rPr>
        <w:t>/с _____________________, в ________ (наименование банка) _______________________</w:t>
      </w:r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3B2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3B21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483B2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_____________________, в ГРКЦ ГУ ЦБ России по Ростовской области, БИК _______</w:t>
      </w:r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-исполнительный лист № _____________, от «___» _______ 20___г. </w:t>
      </w:r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9F2" w:rsidRPr="00483B21" w:rsidRDefault="00A179F2" w:rsidP="00A179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«___» _______ 20___г. </w:t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3B21">
        <w:rPr>
          <w:rFonts w:ascii="Times New Roman" w:hAnsi="Times New Roman" w:cs="Times New Roman"/>
          <w:sz w:val="24"/>
          <w:szCs w:val="24"/>
          <w:lang w:eastAsia="ru-RU"/>
        </w:rPr>
        <w:tab/>
        <w:t>________________ (</w:t>
      </w:r>
      <w:r w:rsidR="00483B21" w:rsidRPr="00483B21">
        <w:rPr>
          <w:rFonts w:ascii="Times New Roman" w:hAnsi="Times New Roman" w:cs="Times New Roman"/>
          <w:sz w:val="24"/>
          <w:szCs w:val="24"/>
          <w:lang w:eastAsia="ru-RU"/>
        </w:rPr>
        <w:t>Иванова М.И.)</w:t>
      </w:r>
    </w:p>
    <w:p w:rsidR="00A179F2" w:rsidRPr="00483B21" w:rsidRDefault="00A179F2" w:rsidP="00A179F2">
      <w:pPr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83B21">
        <w:rPr>
          <w:rFonts w:ascii="Times New Roman" w:hAnsi="Times New Roman" w:cs="Times New Roman"/>
          <w:sz w:val="24"/>
          <w:szCs w:val="24"/>
          <w:lang w:eastAsia="ru-RU"/>
        </w:rPr>
        <w:t xml:space="preserve">(подпись)   </w:t>
      </w:r>
    </w:p>
    <w:p w:rsidR="00A179F2" w:rsidRDefault="00A179F2" w:rsidP="00A179F2"/>
    <w:p w:rsidR="00F62B5B" w:rsidRDefault="001F603E"/>
    <w:sectPr w:rsidR="00F62B5B" w:rsidSect="00FC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79F2"/>
    <w:rsid w:val="000873F2"/>
    <w:rsid w:val="001F603E"/>
    <w:rsid w:val="00483B21"/>
    <w:rsid w:val="006362B0"/>
    <w:rsid w:val="008D1871"/>
    <w:rsid w:val="00A179F2"/>
    <w:rsid w:val="00FC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Серёга</cp:lastModifiedBy>
  <cp:revision>2</cp:revision>
  <dcterms:created xsi:type="dcterms:W3CDTF">2018-10-04T19:58:00Z</dcterms:created>
  <dcterms:modified xsi:type="dcterms:W3CDTF">2018-10-04T19:58:00Z</dcterms:modified>
</cp:coreProperties>
</file>