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Мировому судье судебного участка № ______ города___________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Истец: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и место рождения,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gramStart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проживающий</w:t>
      </w:r>
      <w:proofErr w:type="gramEnd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 адресу:__________________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Место работы: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Наименование и адрес организации-работодателя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Ответчик</w:t>
      </w:r>
      <w:proofErr w:type="gramStart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: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 xml:space="preserve">: </w:t>
      </w:r>
      <w:proofErr w:type="gramEnd"/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и место рождения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,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gramStart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проживающий</w:t>
      </w:r>
      <w:proofErr w:type="gramEnd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по адресу:_________________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Место работы: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Наименование и адрес организации-работодателя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Заявление</w:t>
      </w: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br/>
      </w: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о взыскании алиментов на супругу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Я,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, и ответчик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состоим в официальном браке </w:t>
      </w:r>
      <w:proofErr w:type="gramStart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</w:t>
      </w:r>
      <w:proofErr w:type="gramEnd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_____ </w:t>
      </w:r>
      <w:proofErr w:type="gramStart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по</w:t>
      </w:r>
      <w:proofErr w:type="gramEnd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настоящее время. В период брака у нас родился общий несовершеннолетний ребенок в возрасте до трех лет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рождения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Мы с ответчиком проживаем раздельно, фактически брачные отношения между нами прекращены. Ребенок живет со мной, мною осуществляется полный уход за ним, поэтому у меня нет собственного </w:t>
      </w:r>
      <w:proofErr w:type="gramStart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дохода</w:t>
      </w:r>
      <w:proofErr w:type="gramEnd"/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и я нуждаюсь в материальной помощи. Ответчик не оказывает мне финансовой поддержки и не предоставляет денежных средств.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У ответчика имеется постоянный доход в размере_______ и, следовательно, возможность выделять мне денежные средства. Алименты на иных лиц им не уплачиваются. Заключение между нами соглашения об уплате алиментов невозможно.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ст. 89 СК РФ сказано, что супруги должны поддерживать друг друга в финансовом отношении. В случае если поддержка не оказывается на добровольной основе, нуждающийся супруг вправе взыскать алименты через суд.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ст.91 СК РФ говорится, что алименты на содержание супруга должны быть назначены в твердой денежной сумме.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ст.117 СК РФ говорится, что размер алиментов в твердой денежной сумме должен быть кратен величине прожиточного минимума в регионе, где зарегистрировано нуждающееся лицо, либо общероссийского прожиточного минимума.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 настоящее время прожиточный минимум в ____________ регионе, где я проживаю, составляет______ рублей.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Основываясь на перечисленных выше обстоятельствах, руководствуясь ст.ст.131, 132 ГПК РФ и ст.89, 91 и 117 СК РФ,</w:t>
      </w:r>
    </w:p>
    <w:p w:rsidR="006310AE" w:rsidRPr="006310AE" w:rsidRDefault="006310AE" w:rsidP="006310A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прошу: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Взыскать с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рождения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, уроженца ______, в мою пользу алименты на мое содержание в размере_______ рублей каждый месяц с момента подачи мною иска и вплоть до достижения ребенком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Ф.И.О. полностью, год рождения</w:t>
      </w:r>
      <w:r w:rsidRPr="006310AE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3-хлетнего возраста.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b/>
          <w:bCs/>
          <w:color w:val="000000"/>
          <w:sz w:val="21"/>
        </w:rPr>
        <w:t>Перечень прилагаемых к заявлению документов: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Копия заявления.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Копия паспорта взыскателя.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Свидетельство о заключении брака.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Свидетельства о рождении несовершеннолетнего ребенка.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Выписка из жилищных органов.</w:t>
      </w:r>
    </w:p>
    <w:p w:rsidR="006310AE" w:rsidRPr="006310AE" w:rsidRDefault="006310AE" w:rsidP="00631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Справка, подтверждающая доход ответчика.</w:t>
      </w:r>
    </w:p>
    <w:p w:rsidR="006310AE" w:rsidRPr="006310AE" w:rsidRDefault="006310AE" w:rsidP="006310A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310AE">
        <w:rPr>
          <w:rFonts w:ascii="Trebuchet MS" w:eastAsia="Times New Roman" w:hAnsi="Trebuchet MS" w:cs="Times New Roman"/>
          <w:color w:val="000000"/>
          <w:sz w:val="21"/>
          <w:szCs w:val="21"/>
        </w:rPr>
        <w:t>Дата: «___» ________ 20__ г. Подпись _______</w:t>
      </w:r>
    </w:p>
    <w:p w:rsidR="00FE3323" w:rsidRDefault="00FE3323"/>
    <w:sectPr w:rsidR="00FE3323" w:rsidSect="0051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21F"/>
    <w:multiLevelType w:val="multilevel"/>
    <w:tmpl w:val="D972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0AE"/>
    <w:rsid w:val="005162F4"/>
    <w:rsid w:val="006310AE"/>
    <w:rsid w:val="00CD1B5A"/>
    <w:rsid w:val="00FE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10AE"/>
  </w:style>
  <w:style w:type="character" w:styleId="a4">
    <w:name w:val="Strong"/>
    <w:basedOn w:val="a0"/>
    <w:uiPriority w:val="22"/>
    <w:qFormat/>
    <w:rsid w:val="00631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Танюша</cp:lastModifiedBy>
  <cp:revision>2</cp:revision>
  <dcterms:created xsi:type="dcterms:W3CDTF">2019-01-04T18:51:00Z</dcterms:created>
  <dcterms:modified xsi:type="dcterms:W3CDTF">2019-01-04T18:51:00Z</dcterms:modified>
</cp:coreProperties>
</file>